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93A" w:rsidRPr="0066093A" w:rsidRDefault="0066093A" w:rsidP="00C94E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9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5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5D2" w:rsidRPr="003455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0000 </w:t>
      </w:r>
      <w:r w:rsidR="00C94EED" w:rsidRPr="003455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от </w:t>
      </w:r>
      <w:r w:rsidR="003455D2" w:rsidRPr="003455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20</w:t>
      </w:r>
      <w:r w:rsidR="00D562A9" w:rsidRPr="003455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  <w:r w:rsidR="003455D2" w:rsidRPr="003455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01</w:t>
      </w:r>
      <w:r w:rsidR="00D562A9" w:rsidRPr="003455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.2020</w:t>
      </w:r>
    </w:p>
    <w:p w:rsidR="0066093A" w:rsidRDefault="0066093A" w:rsidP="00C9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EED" w:rsidRDefault="0066093A" w:rsidP="00C9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E86A52" w:rsidRDefault="00C94EED" w:rsidP="00C9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Гр. </w:t>
      </w:r>
      <w:r w:rsidR="003455D2" w:rsidRPr="003455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Иванов Иван Иванович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6093A" w:rsidRPr="0066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="0066093A" w:rsidRPr="006609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1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6093A" w:rsidRPr="0066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6093A" w:rsidRPr="0066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проживающий по адресу: </w:t>
      </w:r>
      <w:r w:rsidR="00D562A9" w:rsidRPr="003455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г. Санкт-Петербург</w:t>
      </w:r>
      <w:r w:rsidR="003455D2" w:rsidRPr="003455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 Невский проспект, д 2</w:t>
      </w:r>
    </w:p>
    <w:p w:rsidR="0066093A" w:rsidRPr="0066093A" w:rsidRDefault="00C94EED" w:rsidP="00C9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</w:t>
      </w:r>
      <w:r w:rsidR="0066093A" w:rsidRPr="003455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аспорт: серия </w:t>
      </w:r>
      <w:r w:rsidR="009A1872" w:rsidRPr="003455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40</w:t>
      </w:r>
      <w:r w:rsidR="003455D2" w:rsidRPr="003455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0</w:t>
      </w:r>
      <w:r w:rsidR="009A1872" w:rsidRPr="003455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4</w:t>
      </w:r>
      <w:r w:rsidR="00D562A9" w:rsidRPr="003455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№</w:t>
      </w:r>
      <w:r w:rsidR="003455D2" w:rsidRPr="003455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000000</w:t>
      </w:r>
      <w:r w:rsidRPr="003455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</w:t>
      </w:r>
      <w:r w:rsidR="0066093A" w:rsidRPr="003455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96646B" w:rsidRPr="003455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выдан</w:t>
      </w:r>
      <w:r w:rsidR="003455D2" w:rsidRPr="003455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: (полное наименование подразделения и дата выдачи)</w:t>
      </w:r>
      <w:r w:rsidR="0034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93A" w:rsidRPr="0066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77DD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«ИМАКС» в лице Генерального директора Инкина А.Ю.</w:t>
      </w:r>
      <w:r w:rsidR="0066093A" w:rsidRPr="0066093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:rsidR="0066093A" w:rsidRPr="0066093A" w:rsidRDefault="0066093A" w:rsidP="00C9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3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66093A" w:rsidRPr="0066093A" w:rsidRDefault="0066093A" w:rsidP="00C9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договору купли-продажи Продавец обязуется передать в собственность Покупателя, а Покупатель обязуется принять и оплатить стоимость принятого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товара.</w:t>
      </w:r>
    </w:p>
    <w:p w:rsidR="0066093A" w:rsidRDefault="0066093A" w:rsidP="00C9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Наименование, характеристики, количество и стоимость товара согласуются в закупочн</w:t>
      </w:r>
      <w:r w:rsidR="00C9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C9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</w:t>
      </w:r>
      <w:r w:rsidR="00C94E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неотъемлемой частью настоящего договора.</w:t>
      </w:r>
    </w:p>
    <w:p w:rsidR="0066093A" w:rsidRPr="0066093A" w:rsidRDefault="0066093A" w:rsidP="00C9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3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УСЛОВИЯ ПЕРЕДАЧИ ТОВАРА И ПОРЯДОК РАСЧЕТОВ</w:t>
      </w:r>
    </w:p>
    <w:p w:rsidR="0066093A" w:rsidRPr="0066093A" w:rsidRDefault="0066093A" w:rsidP="00C9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Срок передачи товара </w:t>
      </w:r>
      <w:r w:rsidRPr="003455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до </w:t>
      </w:r>
      <w:r w:rsidR="00C94EED" w:rsidRPr="003455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31 декабря 20</w:t>
      </w:r>
      <w:r w:rsidR="00D77DD6" w:rsidRPr="003455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21</w:t>
      </w:r>
      <w:r w:rsidR="00C94EED" w:rsidRPr="003455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года</w:t>
      </w:r>
    </w:p>
    <w:p w:rsidR="0066093A" w:rsidRPr="0066093A" w:rsidRDefault="0066093A" w:rsidP="00C9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до склада Покупателя осуществляется продавцом самостоятельно и за свой счет</w:t>
      </w:r>
    </w:p>
    <w:p w:rsidR="0066093A" w:rsidRPr="0066093A" w:rsidRDefault="0066093A" w:rsidP="00C9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3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6093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Срок, порядок и форма оплаты товара:</w:t>
      </w:r>
    </w:p>
    <w:p w:rsidR="0066093A" w:rsidRPr="0066093A" w:rsidRDefault="0066093A" w:rsidP="00C9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Срок оплаты </w:t>
      </w:r>
      <w:r w:rsidR="00C94E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7DD6">
        <w:rPr>
          <w:rFonts w:ascii="Times New Roman" w:eastAsia="Times New Roman" w:hAnsi="Times New Roman" w:cs="Times New Roman"/>
          <w:sz w:val="24"/>
          <w:szCs w:val="24"/>
          <w:lang w:eastAsia="ru-RU"/>
        </w:rPr>
        <w:t>4 календарных</w:t>
      </w:r>
      <w:r w:rsidR="00C9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со дня </w:t>
      </w:r>
      <w:r w:rsidR="00C94E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 товара.</w:t>
      </w:r>
    </w:p>
    <w:p w:rsidR="0066093A" w:rsidRDefault="0066093A" w:rsidP="00C9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3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6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Форма оплаты </w:t>
      </w:r>
      <w:r w:rsidRPr="003455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безналичная</w:t>
      </w:r>
      <w:r w:rsidR="00DE31E3" w:rsidRPr="003455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(С Р</w:t>
      </w:r>
      <w:r w:rsidR="00C94EED" w:rsidRPr="003455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асчетного счета Покупателя на Банковский счет Продавца)</w:t>
      </w:r>
    </w:p>
    <w:p w:rsidR="0066093A" w:rsidRPr="0066093A" w:rsidRDefault="0066093A" w:rsidP="00C9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6093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СТОРОН</w:t>
      </w:r>
    </w:p>
    <w:p w:rsidR="0066093A" w:rsidRPr="0066093A" w:rsidRDefault="0066093A" w:rsidP="00C9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6093A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обязаны соблюдать действующее законодательство.</w:t>
      </w:r>
    </w:p>
    <w:p w:rsidR="0066093A" w:rsidRPr="0066093A" w:rsidRDefault="0066093A" w:rsidP="00C9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6093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заключении договора Продавец обязан предупредить Покупателя о всех правах третьих лиц на продаваемое имущество. Неисполнение этого условия дает Покупателю право требовать от Продавца возмещения убытков в случае изъятия имущества в установленном законом порядке.</w:t>
      </w:r>
    </w:p>
    <w:p w:rsidR="0066093A" w:rsidRPr="0066093A" w:rsidRDefault="0066093A" w:rsidP="00C9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60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0CD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6093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нес</w:t>
      </w:r>
      <w:r w:rsidR="0038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качества товара, указанному в закупочном акте, </w:t>
      </w:r>
      <w:r w:rsidRPr="0066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выявлении скрытых дефектов в течении гарантийного или разумного срока с момента передачи товара Покупатель имеет право на </w:t>
      </w:r>
      <w:r w:rsidR="008D3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соразмерное уменьшение цены или возмещение расходов на устранение недостатков</w:t>
      </w:r>
      <w:r w:rsidR="0042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товара.</w:t>
      </w:r>
    </w:p>
    <w:p w:rsidR="0066093A" w:rsidRPr="0066093A" w:rsidRDefault="0066093A" w:rsidP="00C9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60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0C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6093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сторон, не предусмотренная настоящим договором, определяется в соответствии с действующим законодательством.</w:t>
      </w:r>
    </w:p>
    <w:p w:rsidR="0066093A" w:rsidRPr="0066093A" w:rsidRDefault="0066093A" w:rsidP="00C9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60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0CD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6093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Споры, возникающие в связи с исполнением настоящего договора, разрешаются в соответствии с действующим законодательством.</w:t>
      </w:r>
    </w:p>
    <w:p w:rsidR="0066093A" w:rsidRPr="0066093A" w:rsidRDefault="00420CDA" w:rsidP="00C9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66093A" w:rsidRPr="0066093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ДЕЙСТВИЯ ДОГОВОРА</w:t>
      </w:r>
    </w:p>
    <w:p w:rsidR="0066093A" w:rsidRPr="0066093A" w:rsidRDefault="00420CDA" w:rsidP="00C9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6093A" w:rsidRPr="0066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Настоящий договор вступает в силу с момента его подписания и действителен </w:t>
      </w:r>
      <w:r w:rsidR="0066093A" w:rsidRPr="003455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до </w:t>
      </w:r>
      <w:r w:rsidRPr="003455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31 декабря 20</w:t>
      </w:r>
      <w:r w:rsidR="00D77DD6" w:rsidRPr="003455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21</w:t>
      </w:r>
      <w:r w:rsidRPr="003455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года</w:t>
      </w:r>
    </w:p>
    <w:p w:rsidR="0066093A" w:rsidRDefault="0066093A" w:rsidP="00C9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6093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Изменение условий или прекращение договора осуществляется в письменной форме по согласованию сторон.</w:t>
      </w:r>
    </w:p>
    <w:p w:rsidR="00BE7870" w:rsidRPr="0066093A" w:rsidRDefault="00BE7870" w:rsidP="00C9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 Если на момент окончания срока действия договора ни одна из сторон в явном виде не заявила о его прекращении, договор продлевается на неограниченный период времени.</w:t>
      </w:r>
    </w:p>
    <w:p w:rsidR="0066093A" w:rsidRDefault="00382052" w:rsidP="00C9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20CD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РЕКВИЗИТЫ</w:t>
      </w:r>
    </w:p>
    <w:p w:rsidR="00420CDA" w:rsidRPr="00382052" w:rsidRDefault="00420CDA" w:rsidP="00C9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20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Покупатель: </w:t>
      </w:r>
    </w:p>
    <w:p w:rsidR="00D77DD6" w:rsidRPr="00652342" w:rsidRDefault="00D77DD6" w:rsidP="00D77DD6">
      <w:pPr>
        <w:pStyle w:val="a6"/>
        <w:rPr>
          <w:rFonts w:ascii="Times New Roman" w:hAnsi="Times New Roman" w:cs="Times New Roman"/>
          <w:sz w:val="24"/>
          <w:szCs w:val="24"/>
        </w:rPr>
      </w:pPr>
      <w:r w:rsidRPr="00652342">
        <w:rPr>
          <w:rFonts w:ascii="Times New Roman" w:hAnsi="Times New Roman" w:cs="Times New Roman"/>
          <w:sz w:val="24"/>
          <w:szCs w:val="24"/>
        </w:rPr>
        <w:t>ООО «ИМАКС»</w:t>
      </w:r>
    </w:p>
    <w:p w:rsidR="00D77DD6" w:rsidRPr="00652342" w:rsidRDefault="00D77DD6" w:rsidP="00D77DD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77DD6" w:rsidRPr="00652342" w:rsidRDefault="00D77DD6" w:rsidP="00652342">
      <w:pPr>
        <w:pStyle w:val="a6"/>
        <w:rPr>
          <w:rFonts w:ascii="Times New Roman" w:hAnsi="Times New Roman" w:cs="Times New Roman"/>
          <w:sz w:val="24"/>
          <w:szCs w:val="24"/>
        </w:rPr>
      </w:pPr>
      <w:r w:rsidRPr="00652342">
        <w:rPr>
          <w:rFonts w:ascii="Times New Roman" w:hAnsi="Times New Roman" w:cs="Times New Roman"/>
          <w:sz w:val="24"/>
          <w:szCs w:val="24"/>
        </w:rPr>
        <w:t>ИНН 7805704193</w:t>
      </w:r>
    </w:p>
    <w:p w:rsidR="00D77DD6" w:rsidRPr="00652342" w:rsidRDefault="00D77DD6" w:rsidP="00652342">
      <w:pPr>
        <w:pStyle w:val="a6"/>
        <w:rPr>
          <w:rFonts w:ascii="Times New Roman" w:hAnsi="Times New Roman" w:cs="Times New Roman"/>
          <w:sz w:val="24"/>
          <w:szCs w:val="24"/>
        </w:rPr>
      </w:pPr>
      <w:r w:rsidRPr="00652342">
        <w:rPr>
          <w:rFonts w:ascii="Times New Roman" w:hAnsi="Times New Roman" w:cs="Times New Roman"/>
          <w:sz w:val="24"/>
          <w:szCs w:val="24"/>
        </w:rPr>
        <w:t>КПП 780501001</w:t>
      </w:r>
    </w:p>
    <w:p w:rsidR="00D77DD6" w:rsidRPr="00652342" w:rsidRDefault="00D77DD6" w:rsidP="00652342">
      <w:pPr>
        <w:pStyle w:val="a6"/>
        <w:rPr>
          <w:rFonts w:ascii="Times New Roman" w:hAnsi="Times New Roman" w:cs="Times New Roman"/>
          <w:sz w:val="24"/>
          <w:szCs w:val="24"/>
        </w:rPr>
      </w:pPr>
      <w:r w:rsidRPr="00652342">
        <w:rPr>
          <w:rFonts w:ascii="Times New Roman" w:hAnsi="Times New Roman" w:cs="Times New Roman"/>
          <w:sz w:val="24"/>
          <w:szCs w:val="24"/>
        </w:rPr>
        <w:t>ОГРН 1177847153307 от 27 апреля 2017 года</w:t>
      </w:r>
    </w:p>
    <w:p w:rsidR="00D77DD6" w:rsidRPr="00652342" w:rsidRDefault="00D77DD6" w:rsidP="00652342">
      <w:pPr>
        <w:pStyle w:val="a6"/>
        <w:rPr>
          <w:rFonts w:ascii="Times New Roman" w:hAnsi="Times New Roman" w:cs="Times New Roman"/>
          <w:sz w:val="24"/>
          <w:szCs w:val="24"/>
        </w:rPr>
      </w:pPr>
      <w:r w:rsidRPr="00652342">
        <w:rPr>
          <w:rFonts w:ascii="Times New Roman" w:hAnsi="Times New Roman" w:cs="Times New Roman"/>
          <w:sz w:val="24"/>
          <w:szCs w:val="24"/>
        </w:rPr>
        <w:t xml:space="preserve">Юридический адрес: 198095 Санкт-Петербург  ул. Маршала Говорова д. 35 </w:t>
      </w:r>
      <w:proofErr w:type="spellStart"/>
      <w:r w:rsidRPr="00652342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652342">
        <w:rPr>
          <w:rFonts w:ascii="Times New Roman" w:hAnsi="Times New Roman" w:cs="Times New Roman"/>
          <w:sz w:val="24"/>
          <w:szCs w:val="24"/>
        </w:rPr>
        <w:t xml:space="preserve">. 5 лит. </w:t>
      </w:r>
      <w:proofErr w:type="gramStart"/>
      <w:r w:rsidRPr="00652342">
        <w:rPr>
          <w:rFonts w:ascii="Times New Roman" w:hAnsi="Times New Roman" w:cs="Times New Roman"/>
          <w:sz w:val="24"/>
          <w:szCs w:val="24"/>
        </w:rPr>
        <w:t>Ж  оф.</w:t>
      </w:r>
      <w:proofErr w:type="gramEnd"/>
      <w:r w:rsidRPr="00652342">
        <w:rPr>
          <w:rFonts w:ascii="Times New Roman" w:hAnsi="Times New Roman" w:cs="Times New Roman"/>
          <w:sz w:val="24"/>
          <w:szCs w:val="24"/>
        </w:rPr>
        <w:t xml:space="preserve"> 135</w:t>
      </w:r>
    </w:p>
    <w:p w:rsidR="00D77DD6" w:rsidRPr="00652342" w:rsidRDefault="00D77DD6" w:rsidP="00652342">
      <w:pPr>
        <w:pStyle w:val="a6"/>
        <w:rPr>
          <w:rFonts w:ascii="Times New Roman" w:hAnsi="Times New Roman" w:cs="Times New Roman"/>
          <w:sz w:val="24"/>
          <w:szCs w:val="24"/>
        </w:rPr>
      </w:pPr>
      <w:r w:rsidRPr="00652342">
        <w:rPr>
          <w:rFonts w:ascii="Times New Roman" w:hAnsi="Times New Roman" w:cs="Times New Roman"/>
          <w:sz w:val="24"/>
          <w:szCs w:val="24"/>
        </w:rPr>
        <w:t>тел. +7(981)7898029, +7 (812) 454-10-11</w:t>
      </w:r>
    </w:p>
    <w:p w:rsidR="00D77DD6" w:rsidRPr="00652342" w:rsidRDefault="00D77DD6" w:rsidP="00652342">
      <w:pPr>
        <w:pStyle w:val="a6"/>
        <w:rPr>
          <w:rFonts w:ascii="Times New Roman" w:hAnsi="Times New Roman" w:cs="Times New Roman"/>
          <w:sz w:val="24"/>
          <w:szCs w:val="24"/>
        </w:rPr>
      </w:pPr>
      <w:r w:rsidRPr="00652342">
        <w:rPr>
          <w:rFonts w:ascii="Times New Roman" w:hAnsi="Times New Roman" w:cs="Times New Roman"/>
          <w:sz w:val="24"/>
          <w:szCs w:val="24"/>
        </w:rPr>
        <w:t>Р/С № 40702810455040015356 ПАО «</w:t>
      </w:r>
      <w:proofErr w:type="gramStart"/>
      <w:r w:rsidRPr="00652342">
        <w:rPr>
          <w:rFonts w:ascii="Times New Roman" w:hAnsi="Times New Roman" w:cs="Times New Roman"/>
          <w:sz w:val="24"/>
          <w:szCs w:val="24"/>
        </w:rPr>
        <w:t>Сбербанк»  Д.О.</w:t>
      </w:r>
      <w:proofErr w:type="gramEnd"/>
      <w:r w:rsidRPr="00652342">
        <w:rPr>
          <w:rFonts w:ascii="Times New Roman" w:hAnsi="Times New Roman" w:cs="Times New Roman"/>
          <w:sz w:val="24"/>
          <w:szCs w:val="24"/>
        </w:rPr>
        <w:t xml:space="preserve"> №9055/01800</w:t>
      </w:r>
    </w:p>
    <w:p w:rsidR="00D77DD6" w:rsidRPr="00652342" w:rsidRDefault="00D77DD6" w:rsidP="00652342">
      <w:pPr>
        <w:pStyle w:val="a6"/>
        <w:rPr>
          <w:rFonts w:ascii="Times New Roman" w:hAnsi="Times New Roman" w:cs="Times New Roman"/>
          <w:sz w:val="24"/>
          <w:szCs w:val="24"/>
        </w:rPr>
      </w:pPr>
      <w:r w:rsidRPr="00652342">
        <w:rPr>
          <w:rFonts w:ascii="Times New Roman" w:hAnsi="Times New Roman" w:cs="Times New Roman"/>
          <w:sz w:val="24"/>
          <w:szCs w:val="24"/>
        </w:rPr>
        <w:t>К/С № 30101810500000000653 в Северо-Западном ГУ Банка России</w:t>
      </w:r>
    </w:p>
    <w:p w:rsidR="00D77DD6" w:rsidRPr="00652342" w:rsidRDefault="00D77DD6" w:rsidP="00652342">
      <w:pPr>
        <w:pStyle w:val="a6"/>
        <w:rPr>
          <w:rFonts w:ascii="Times New Roman" w:hAnsi="Times New Roman" w:cs="Times New Roman"/>
          <w:sz w:val="24"/>
          <w:szCs w:val="24"/>
        </w:rPr>
      </w:pPr>
      <w:r w:rsidRPr="00652342">
        <w:rPr>
          <w:rFonts w:ascii="Times New Roman" w:hAnsi="Times New Roman" w:cs="Times New Roman"/>
          <w:sz w:val="24"/>
          <w:szCs w:val="24"/>
        </w:rPr>
        <w:t>БИК 044030653</w:t>
      </w:r>
    </w:p>
    <w:p w:rsidR="00D77DD6" w:rsidRPr="00652342" w:rsidRDefault="00D77DD6" w:rsidP="00652342">
      <w:pPr>
        <w:pStyle w:val="a6"/>
        <w:rPr>
          <w:rFonts w:ascii="Times New Roman" w:hAnsi="Times New Roman" w:cs="Times New Roman"/>
          <w:sz w:val="24"/>
          <w:szCs w:val="24"/>
        </w:rPr>
      </w:pPr>
      <w:r w:rsidRPr="00652342">
        <w:rPr>
          <w:rFonts w:ascii="Times New Roman" w:hAnsi="Times New Roman" w:cs="Times New Roman"/>
          <w:sz w:val="24"/>
          <w:szCs w:val="24"/>
        </w:rPr>
        <w:t>ИНН 7707083893</w:t>
      </w:r>
    </w:p>
    <w:p w:rsidR="00382052" w:rsidRDefault="00382052" w:rsidP="00420CDA">
      <w:pPr>
        <w:pStyle w:val="a6"/>
        <w:rPr>
          <w:rFonts w:ascii="Calibri" w:eastAsia="MS Mincho" w:hAnsi="Calibri" w:cs="Times New Roman"/>
          <w:sz w:val="24"/>
        </w:rPr>
      </w:pPr>
      <w:r>
        <w:rPr>
          <w:rFonts w:ascii="Calibri" w:eastAsia="MS Mincho" w:hAnsi="Calibri" w:cs="Times New Roman"/>
          <w:sz w:val="24"/>
        </w:rPr>
        <w:t xml:space="preserve">__________________( </w:t>
      </w:r>
      <w:r w:rsidR="00D77DD6">
        <w:rPr>
          <w:rFonts w:ascii="Calibri" w:eastAsia="MS Mincho" w:hAnsi="Calibri" w:cs="Times New Roman"/>
          <w:sz w:val="24"/>
        </w:rPr>
        <w:t>Инкин А.Ю.</w:t>
      </w:r>
      <w:r>
        <w:rPr>
          <w:rFonts w:ascii="Calibri" w:eastAsia="MS Mincho" w:hAnsi="Calibri" w:cs="Times New Roman"/>
          <w:sz w:val="24"/>
        </w:rPr>
        <w:t>)</w:t>
      </w:r>
    </w:p>
    <w:p w:rsidR="006C7295" w:rsidRDefault="006C7295" w:rsidP="00420CDA">
      <w:pPr>
        <w:pStyle w:val="a6"/>
        <w:rPr>
          <w:rFonts w:ascii="Calibri" w:eastAsia="MS Mincho" w:hAnsi="Calibri" w:cs="Times New Roman"/>
          <w:sz w:val="24"/>
        </w:rPr>
      </w:pPr>
    </w:p>
    <w:p w:rsidR="00382052" w:rsidRDefault="00382052" w:rsidP="00420CDA">
      <w:pPr>
        <w:pStyle w:val="a6"/>
        <w:rPr>
          <w:rFonts w:ascii="Calibri" w:eastAsia="MS Mincho" w:hAnsi="Calibri" w:cs="Times New Roman"/>
          <w:sz w:val="24"/>
        </w:rPr>
      </w:pPr>
    </w:p>
    <w:p w:rsidR="00382052" w:rsidRPr="003455D2" w:rsidRDefault="00382052" w:rsidP="00420CDA">
      <w:pPr>
        <w:pStyle w:val="a6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3455D2">
        <w:rPr>
          <w:rFonts w:ascii="Times New Roman" w:hAnsi="Times New Roman" w:cs="Times New Roman"/>
          <w:sz w:val="24"/>
          <w:szCs w:val="24"/>
          <w:highlight w:val="yellow"/>
          <w:u w:val="single"/>
        </w:rPr>
        <w:t>Продавец:</w:t>
      </w:r>
    </w:p>
    <w:p w:rsidR="005D3072" w:rsidRPr="003455D2" w:rsidRDefault="005D3072" w:rsidP="00420CDA">
      <w:pPr>
        <w:pStyle w:val="a6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9A1872" w:rsidRPr="003455D2" w:rsidRDefault="003455D2" w:rsidP="00652342">
      <w:pPr>
        <w:pStyle w:val="a6"/>
        <w:rPr>
          <w:rFonts w:ascii="Times New Roman" w:hAnsi="Times New Roman" w:cs="Times New Roman"/>
          <w:sz w:val="24"/>
          <w:szCs w:val="24"/>
          <w:highlight w:val="yellow"/>
        </w:rPr>
      </w:pPr>
      <w:r w:rsidRPr="003455D2">
        <w:rPr>
          <w:rFonts w:ascii="Times New Roman" w:hAnsi="Times New Roman" w:cs="Times New Roman"/>
          <w:sz w:val="24"/>
          <w:szCs w:val="24"/>
          <w:highlight w:val="yellow"/>
        </w:rPr>
        <w:t>Иванов Иван Иванович</w:t>
      </w:r>
    </w:p>
    <w:p w:rsidR="003455D2" w:rsidRPr="003455D2" w:rsidRDefault="0032318C" w:rsidP="00345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455D2">
        <w:rPr>
          <w:rFonts w:ascii="Times New Roman" w:hAnsi="Times New Roman" w:cs="Times New Roman"/>
          <w:sz w:val="24"/>
          <w:szCs w:val="24"/>
          <w:highlight w:val="yellow"/>
        </w:rPr>
        <w:t>Адрес:</w:t>
      </w:r>
      <w:r w:rsidR="003455D2" w:rsidRPr="003455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3455D2" w:rsidRPr="003455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г. Санкт-Петербург, Невский просп</w:t>
      </w:r>
      <w:bookmarkStart w:id="0" w:name="_GoBack"/>
      <w:bookmarkEnd w:id="0"/>
      <w:r w:rsidR="003455D2" w:rsidRPr="003455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ект, д 2</w:t>
      </w:r>
    </w:p>
    <w:p w:rsidR="003455D2" w:rsidRPr="003455D2" w:rsidRDefault="00FC65B4" w:rsidP="003455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455D2">
        <w:rPr>
          <w:rFonts w:ascii="Times New Roman" w:hAnsi="Times New Roman" w:cs="Times New Roman"/>
          <w:sz w:val="24"/>
          <w:szCs w:val="24"/>
          <w:highlight w:val="yellow"/>
        </w:rPr>
        <w:t xml:space="preserve">Номер счёта: </w:t>
      </w:r>
    </w:p>
    <w:p w:rsidR="003455D2" w:rsidRPr="003455D2" w:rsidRDefault="00FC65B4" w:rsidP="003455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455D2">
        <w:rPr>
          <w:rFonts w:ascii="Times New Roman" w:hAnsi="Times New Roman" w:cs="Times New Roman"/>
          <w:sz w:val="24"/>
          <w:szCs w:val="24"/>
          <w:highlight w:val="yellow"/>
        </w:rPr>
        <w:t xml:space="preserve">Банк получателя: </w:t>
      </w:r>
    </w:p>
    <w:p w:rsidR="003455D2" w:rsidRPr="003455D2" w:rsidRDefault="00FC65B4" w:rsidP="003455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455D2">
        <w:rPr>
          <w:rFonts w:ascii="Times New Roman" w:hAnsi="Times New Roman" w:cs="Times New Roman"/>
          <w:sz w:val="24"/>
          <w:szCs w:val="24"/>
          <w:highlight w:val="yellow"/>
        </w:rPr>
        <w:t xml:space="preserve">БИК: </w:t>
      </w:r>
    </w:p>
    <w:p w:rsidR="003455D2" w:rsidRPr="003455D2" w:rsidRDefault="00FC65B4" w:rsidP="0032318C">
      <w:pPr>
        <w:pStyle w:val="a6"/>
        <w:rPr>
          <w:rFonts w:ascii="Times New Roman" w:hAnsi="Times New Roman" w:cs="Times New Roman"/>
          <w:sz w:val="24"/>
          <w:szCs w:val="24"/>
          <w:highlight w:val="yellow"/>
        </w:rPr>
      </w:pPr>
      <w:r w:rsidRPr="003455D2">
        <w:rPr>
          <w:rFonts w:ascii="Times New Roman" w:hAnsi="Times New Roman" w:cs="Times New Roman"/>
          <w:sz w:val="24"/>
          <w:szCs w:val="24"/>
          <w:highlight w:val="yellow"/>
        </w:rPr>
        <w:t xml:space="preserve">Корр. счёт: </w:t>
      </w:r>
    </w:p>
    <w:p w:rsidR="00652342" w:rsidRPr="003455D2" w:rsidRDefault="00FC65B4" w:rsidP="0032318C">
      <w:pPr>
        <w:pStyle w:val="a6"/>
        <w:rPr>
          <w:rFonts w:ascii="Times New Roman" w:hAnsi="Times New Roman" w:cs="Times New Roman"/>
          <w:sz w:val="24"/>
          <w:szCs w:val="24"/>
          <w:highlight w:val="yellow"/>
        </w:rPr>
      </w:pPr>
      <w:r w:rsidRPr="003455D2">
        <w:rPr>
          <w:rFonts w:ascii="Times New Roman" w:hAnsi="Times New Roman" w:cs="Times New Roman"/>
          <w:sz w:val="24"/>
          <w:szCs w:val="24"/>
          <w:highlight w:val="yellow"/>
        </w:rPr>
        <w:br/>
        <w:t xml:space="preserve">ИНН: </w:t>
      </w:r>
    </w:p>
    <w:p w:rsidR="003455D2" w:rsidRPr="003455D2" w:rsidRDefault="003455D2" w:rsidP="0032318C">
      <w:pPr>
        <w:pStyle w:val="a6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2318C" w:rsidRPr="003455D2" w:rsidRDefault="0032318C" w:rsidP="00652342">
      <w:pPr>
        <w:pStyle w:val="a6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proofErr w:type="gramStart"/>
      <w:r w:rsidRPr="003455D2">
        <w:rPr>
          <w:rFonts w:ascii="Times New Roman" w:hAnsi="Times New Roman" w:cs="Times New Roman"/>
          <w:sz w:val="24"/>
          <w:szCs w:val="24"/>
          <w:highlight w:val="yellow"/>
        </w:rPr>
        <w:t>Тел</w:t>
      </w:r>
      <w:r w:rsidR="00561EE2" w:rsidRPr="003455D2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E71329" w:rsidRPr="003455D2">
        <w:rPr>
          <w:rFonts w:ascii="Times New Roman" w:hAnsi="Times New Roman" w:cs="Times New Roman"/>
          <w:sz w:val="24"/>
          <w:szCs w:val="24"/>
          <w:highlight w:val="yellow"/>
        </w:rPr>
        <w:t>+</w:t>
      </w:r>
      <w:proofErr w:type="gramEnd"/>
      <w:r w:rsidR="00E71329" w:rsidRPr="003455D2">
        <w:rPr>
          <w:rFonts w:ascii="Times New Roman" w:hAnsi="Times New Roman" w:cs="Times New Roman"/>
          <w:sz w:val="24"/>
          <w:szCs w:val="24"/>
          <w:highlight w:val="yellow"/>
        </w:rPr>
        <w:t>7(</w:t>
      </w:r>
      <w:r w:rsidR="009A1872" w:rsidRPr="003455D2">
        <w:rPr>
          <w:rFonts w:ascii="Times New Roman" w:hAnsi="Times New Roman" w:cs="Times New Roman"/>
          <w:sz w:val="24"/>
          <w:szCs w:val="24"/>
          <w:highlight w:val="yellow"/>
        </w:rPr>
        <w:t>900)</w:t>
      </w:r>
      <w:r w:rsidR="003455D2" w:rsidRPr="003455D2">
        <w:rPr>
          <w:rFonts w:ascii="Times New Roman" w:hAnsi="Times New Roman" w:cs="Times New Roman"/>
          <w:sz w:val="24"/>
          <w:szCs w:val="24"/>
          <w:highlight w:val="yellow"/>
        </w:rPr>
        <w:t>000</w:t>
      </w:r>
      <w:r w:rsidR="009A1872" w:rsidRPr="003455D2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3455D2" w:rsidRPr="003455D2">
        <w:rPr>
          <w:rFonts w:ascii="Times New Roman" w:hAnsi="Times New Roman" w:cs="Times New Roman"/>
          <w:sz w:val="24"/>
          <w:szCs w:val="24"/>
          <w:highlight w:val="yellow"/>
        </w:rPr>
        <w:t>00</w:t>
      </w:r>
      <w:r w:rsidR="009A1872" w:rsidRPr="003455D2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3455D2" w:rsidRPr="003455D2">
        <w:rPr>
          <w:rFonts w:ascii="Times New Roman" w:hAnsi="Times New Roman" w:cs="Times New Roman"/>
          <w:sz w:val="24"/>
          <w:szCs w:val="24"/>
          <w:highlight w:val="yellow"/>
        </w:rPr>
        <w:t>00</w:t>
      </w:r>
    </w:p>
    <w:p w:rsidR="00420CDA" w:rsidRPr="003455D2" w:rsidRDefault="00420CDA" w:rsidP="00382052">
      <w:pPr>
        <w:pStyle w:val="a6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6093A" w:rsidRPr="00382052" w:rsidRDefault="00420CDA" w:rsidP="00382052">
      <w:pPr>
        <w:pStyle w:val="a6"/>
        <w:rPr>
          <w:rFonts w:ascii="Times New Roman" w:hAnsi="Times New Roman" w:cs="Times New Roman"/>
          <w:sz w:val="24"/>
          <w:szCs w:val="24"/>
        </w:rPr>
      </w:pPr>
      <w:r w:rsidRPr="003455D2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="00C36A45" w:rsidRPr="003455D2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proofErr w:type="gramStart"/>
      <w:r w:rsidR="00C36A45" w:rsidRPr="003455D2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="00857D41" w:rsidRPr="003455D2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652342" w:rsidRPr="003455D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455D2" w:rsidRPr="003455D2">
        <w:rPr>
          <w:rFonts w:ascii="Times New Roman" w:hAnsi="Times New Roman" w:cs="Times New Roman"/>
          <w:sz w:val="24"/>
          <w:szCs w:val="24"/>
          <w:highlight w:val="yellow"/>
        </w:rPr>
        <w:t>Иванов</w:t>
      </w:r>
      <w:proofErr w:type="gramEnd"/>
      <w:r w:rsidR="003455D2" w:rsidRPr="003455D2">
        <w:rPr>
          <w:rFonts w:ascii="Times New Roman" w:hAnsi="Times New Roman" w:cs="Times New Roman"/>
          <w:sz w:val="24"/>
          <w:szCs w:val="24"/>
          <w:highlight w:val="yellow"/>
        </w:rPr>
        <w:t xml:space="preserve"> И.И.)</w:t>
      </w:r>
    </w:p>
    <w:p w:rsidR="00382052" w:rsidRDefault="00382052" w:rsidP="00660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2052" w:rsidRDefault="00382052" w:rsidP="00382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93A" w:rsidRDefault="0066093A" w:rsidP="00660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6093A" w:rsidSect="0038205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3A"/>
    <w:rsid w:val="00001B23"/>
    <w:rsid w:val="00032486"/>
    <w:rsid w:val="000A51A8"/>
    <w:rsid w:val="000E56B2"/>
    <w:rsid w:val="001A65CF"/>
    <w:rsid w:val="001E2AFA"/>
    <w:rsid w:val="001F156B"/>
    <w:rsid w:val="001F6FBE"/>
    <w:rsid w:val="002C274D"/>
    <w:rsid w:val="0030680D"/>
    <w:rsid w:val="00310DA7"/>
    <w:rsid w:val="0032318C"/>
    <w:rsid w:val="00325FFC"/>
    <w:rsid w:val="0034283F"/>
    <w:rsid w:val="003455D2"/>
    <w:rsid w:val="00382052"/>
    <w:rsid w:val="00393B6D"/>
    <w:rsid w:val="003C5872"/>
    <w:rsid w:val="003D7EC1"/>
    <w:rsid w:val="003E404B"/>
    <w:rsid w:val="004209FB"/>
    <w:rsid w:val="00420CDA"/>
    <w:rsid w:val="004670CD"/>
    <w:rsid w:val="004E1D5E"/>
    <w:rsid w:val="0053478A"/>
    <w:rsid w:val="00561EE2"/>
    <w:rsid w:val="00587790"/>
    <w:rsid w:val="005D3072"/>
    <w:rsid w:val="005D7F88"/>
    <w:rsid w:val="005E7D95"/>
    <w:rsid w:val="006115C2"/>
    <w:rsid w:val="00614CA2"/>
    <w:rsid w:val="0063242D"/>
    <w:rsid w:val="006351B0"/>
    <w:rsid w:val="00652342"/>
    <w:rsid w:val="0066093A"/>
    <w:rsid w:val="00660B14"/>
    <w:rsid w:val="006775B2"/>
    <w:rsid w:val="006C7295"/>
    <w:rsid w:val="006D4C12"/>
    <w:rsid w:val="006D76C2"/>
    <w:rsid w:val="006F3DBF"/>
    <w:rsid w:val="00704721"/>
    <w:rsid w:val="00716A15"/>
    <w:rsid w:val="00717968"/>
    <w:rsid w:val="00797565"/>
    <w:rsid w:val="007A3899"/>
    <w:rsid w:val="007A4A9B"/>
    <w:rsid w:val="007A65CF"/>
    <w:rsid w:val="007E753B"/>
    <w:rsid w:val="00802908"/>
    <w:rsid w:val="00820B61"/>
    <w:rsid w:val="008212F5"/>
    <w:rsid w:val="008258C0"/>
    <w:rsid w:val="008259B2"/>
    <w:rsid w:val="00857C20"/>
    <w:rsid w:val="00857D41"/>
    <w:rsid w:val="008645AB"/>
    <w:rsid w:val="00871859"/>
    <w:rsid w:val="0088024E"/>
    <w:rsid w:val="00885AB7"/>
    <w:rsid w:val="008D3749"/>
    <w:rsid w:val="008F7C12"/>
    <w:rsid w:val="009340F4"/>
    <w:rsid w:val="00945AA2"/>
    <w:rsid w:val="0094668C"/>
    <w:rsid w:val="0096646B"/>
    <w:rsid w:val="00985188"/>
    <w:rsid w:val="00985FA8"/>
    <w:rsid w:val="009A1872"/>
    <w:rsid w:val="00A75B51"/>
    <w:rsid w:val="00A75B7B"/>
    <w:rsid w:val="00A80659"/>
    <w:rsid w:val="00AD5316"/>
    <w:rsid w:val="00AD5C28"/>
    <w:rsid w:val="00B72D30"/>
    <w:rsid w:val="00B9209A"/>
    <w:rsid w:val="00BC7258"/>
    <w:rsid w:val="00BE7870"/>
    <w:rsid w:val="00C36A45"/>
    <w:rsid w:val="00C923FD"/>
    <w:rsid w:val="00C94EED"/>
    <w:rsid w:val="00CB0FD1"/>
    <w:rsid w:val="00CC64EF"/>
    <w:rsid w:val="00D23D1D"/>
    <w:rsid w:val="00D3509E"/>
    <w:rsid w:val="00D562A9"/>
    <w:rsid w:val="00D77DD6"/>
    <w:rsid w:val="00D946AC"/>
    <w:rsid w:val="00DC6F53"/>
    <w:rsid w:val="00DE31E3"/>
    <w:rsid w:val="00E5363E"/>
    <w:rsid w:val="00E542FD"/>
    <w:rsid w:val="00E70F29"/>
    <w:rsid w:val="00E71329"/>
    <w:rsid w:val="00E74B4D"/>
    <w:rsid w:val="00E84734"/>
    <w:rsid w:val="00E86A52"/>
    <w:rsid w:val="00EC38A8"/>
    <w:rsid w:val="00ED77B7"/>
    <w:rsid w:val="00EF7432"/>
    <w:rsid w:val="00F476D8"/>
    <w:rsid w:val="00F621F5"/>
    <w:rsid w:val="00FB2C38"/>
    <w:rsid w:val="00FC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3148"/>
  <w15:docId w15:val="{DFE07184-0231-42BB-8390-62EA4E85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908"/>
  </w:style>
  <w:style w:type="paragraph" w:styleId="3">
    <w:name w:val="heading 3"/>
    <w:basedOn w:val="a"/>
    <w:link w:val="30"/>
    <w:uiPriority w:val="9"/>
    <w:qFormat/>
    <w:rsid w:val="006609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09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093A"/>
    <w:rPr>
      <w:color w:val="0000FF"/>
      <w:u w:val="single"/>
    </w:rPr>
  </w:style>
  <w:style w:type="paragraph" w:customStyle="1" w:styleId="ConsPlusNormal">
    <w:name w:val="ConsPlusNormal"/>
    <w:rsid w:val="006609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609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660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rsid w:val="00420CD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420CD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Buhgalter</dc:creator>
  <cp:lastModifiedBy>Николай Инкин</cp:lastModifiedBy>
  <cp:revision>2</cp:revision>
  <cp:lastPrinted>2020-07-28T07:12:00Z</cp:lastPrinted>
  <dcterms:created xsi:type="dcterms:W3CDTF">2020-12-08T09:15:00Z</dcterms:created>
  <dcterms:modified xsi:type="dcterms:W3CDTF">2020-12-08T09:15:00Z</dcterms:modified>
</cp:coreProperties>
</file>